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776B3" w14:textId="77777777" w:rsidR="00B35241" w:rsidRPr="00965E4F" w:rsidRDefault="009D6B77">
      <w:pPr>
        <w:rPr>
          <w:rFonts w:ascii="Verdana" w:hAnsi="Verdana"/>
          <w:i/>
          <w:sz w:val="20"/>
          <w:szCs w:val="20"/>
        </w:rPr>
      </w:pPr>
      <w:r>
        <w:t xml:space="preserve">                                                                                                                              </w:t>
      </w:r>
      <w:r w:rsidR="00F05613">
        <w:rPr>
          <w:rFonts w:ascii="Verdana" w:hAnsi="Verdana"/>
          <w:i/>
          <w:sz w:val="20"/>
          <w:szCs w:val="20"/>
        </w:rPr>
        <w:t>Załącznik nr 4</w:t>
      </w:r>
      <w:r w:rsidRPr="00965E4F">
        <w:rPr>
          <w:rFonts w:ascii="Verdana" w:hAnsi="Verdana"/>
          <w:i/>
          <w:sz w:val="20"/>
          <w:szCs w:val="20"/>
        </w:rPr>
        <w:t xml:space="preserve"> do umowy</w:t>
      </w:r>
    </w:p>
    <w:p w14:paraId="42617CC8" w14:textId="77777777" w:rsidR="005817B2" w:rsidRDefault="005817B2" w:rsidP="005817B2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</w:p>
    <w:p w14:paraId="30FCD0A3" w14:textId="77777777" w:rsidR="009D6B77" w:rsidRPr="00F6613E" w:rsidRDefault="005817B2" w:rsidP="005817B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F6613E">
        <w:rPr>
          <w:rFonts w:ascii="Verdana" w:hAnsi="Verdana"/>
          <w:b/>
          <w:sz w:val="20"/>
          <w:szCs w:val="20"/>
        </w:rPr>
        <w:t>Protokół odbioru materiałów eksploatacyjnych</w:t>
      </w:r>
    </w:p>
    <w:p w14:paraId="6DDCB7BB" w14:textId="77777777" w:rsidR="005817B2" w:rsidRPr="00F6613E" w:rsidRDefault="00137A92" w:rsidP="005817B2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sporządzony w dniu</w:t>
      </w:r>
      <w:r w:rsidR="005817B2" w:rsidRPr="00F6613E">
        <w:rPr>
          <w:rFonts w:ascii="Verdana" w:hAnsi="Verdana"/>
          <w:b/>
          <w:sz w:val="20"/>
          <w:szCs w:val="20"/>
        </w:rPr>
        <w:t xml:space="preserve"> …………………………</w:t>
      </w:r>
    </w:p>
    <w:p w14:paraId="47817BD1" w14:textId="77777777" w:rsidR="009D6B77" w:rsidRPr="00F6613E" w:rsidRDefault="009D6B77" w:rsidP="009D6B77">
      <w:pPr>
        <w:spacing w:after="0" w:line="240" w:lineRule="auto"/>
        <w:rPr>
          <w:rFonts w:ascii="Verdana" w:hAnsi="Verdana"/>
          <w:b/>
          <w:sz w:val="20"/>
          <w:szCs w:val="20"/>
        </w:rPr>
      </w:pPr>
    </w:p>
    <w:p w14:paraId="4D77D691" w14:textId="77777777" w:rsidR="005817B2" w:rsidRDefault="005817B2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96F6A1F" w14:textId="77777777" w:rsidR="005817B2" w:rsidRDefault="005817B2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pomiędzy</w:t>
      </w:r>
    </w:p>
    <w:p w14:paraId="1246DAE4" w14:textId="77777777" w:rsidR="005817B2" w:rsidRDefault="005817B2" w:rsidP="009D6B77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3481613" w14:textId="77777777" w:rsidR="009D6B77" w:rsidRDefault="00927AB5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Generalna Dyrekcja Dróg</w:t>
      </w:r>
      <w:r w:rsidR="009D6B77">
        <w:rPr>
          <w:rFonts w:ascii="Verdana" w:hAnsi="Verdana"/>
          <w:sz w:val="20"/>
          <w:szCs w:val="20"/>
        </w:rPr>
        <w:t xml:space="preserve">                                                 </w:t>
      </w:r>
    </w:p>
    <w:p w14:paraId="3F83A80D" w14:textId="77777777" w:rsidR="005817B2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Krajowych i Autostrad Oddział w Krakowie                         </w:t>
      </w:r>
    </w:p>
    <w:p w14:paraId="38D2C9B3" w14:textId="77777777" w:rsidR="009D6B77" w:rsidRDefault="009D6B77" w:rsidP="009D6B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ul. Mogilska 25, 31-542 Kraków                                         </w:t>
      </w:r>
    </w:p>
    <w:p w14:paraId="09909CBE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5817B2">
        <w:rPr>
          <w:rFonts w:ascii="Verdana" w:hAnsi="Verdana"/>
          <w:sz w:val="20"/>
          <w:szCs w:val="20"/>
        </w:rPr>
        <w:t xml:space="preserve">      </w:t>
      </w:r>
    </w:p>
    <w:p w14:paraId="0BD9C7CB" w14:textId="77777777" w:rsidR="009D6B77" w:rsidRDefault="009D6B77" w:rsidP="009D6B77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3CD27503" w14:textId="77777777" w:rsidR="00370076" w:rsidRDefault="00581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Wykonawcą</w:t>
      </w:r>
    </w:p>
    <w:p w14:paraId="70DFCBC1" w14:textId="77777777" w:rsidR="00370076" w:rsidRDefault="00581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……………………………………...........................</w:t>
      </w:r>
    </w:p>
    <w:p w14:paraId="549898E2" w14:textId="77777777" w:rsidR="00370076" w:rsidRDefault="0037007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</w:t>
      </w:r>
      <w:r w:rsidR="005817B2">
        <w:rPr>
          <w:rFonts w:ascii="Verdana" w:hAnsi="Verdana"/>
          <w:sz w:val="20"/>
          <w:szCs w:val="20"/>
        </w:rPr>
        <w:t>………………………………………..</w:t>
      </w:r>
    </w:p>
    <w:p w14:paraId="7D2DF3FC" w14:textId="77777777" w:rsidR="00370076" w:rsidRDefault="00581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Upoważnieni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przedstawiciele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stron 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złożonymi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pod niniejszym protokołem podpisami zgodnie oświadczają, że:</w:t>
      </w:r>
    </w:p>
    <w:p w14:paraId="66F5FB3D" w14:textId="77777777" w:rsidR="005817B2" w:rsidRDefault="005817B2">
      <w:pPr>
        <w:rPr>
          <w:rFonts w:ascii="Verdana" w:hAnsi="Verdana"/>
          <w:sz w:val="20"/>
          <w:szCs w:val="20"/>
        </w:rPr>
      </w:pPr>
    </w:p>
    <w:p w14:paraId="05B43432" w14:textId="77777777" w:rsidR="005817B2" w:rsidRDefault="005817B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 Przedmiotem umowy jest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dostawa</w:t>
      </w:r>
      <w:r w:rsidR="003F1D3A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>materiałów eksploatacyjnych wyszczególnionych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w formularzu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asortymentowo-cenowym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stanowiącym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załącznik </w:t>
      </w:r>
      <w:r w:rsidR="003F1D3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nr 1 do umowy</w:t>
      </w:r>
      <w:r w:rsidR="003F1D3A">
        <w:rPr>
          <w:rFonts w:ascii="Verdana" w:hAnsi="Verdana"/>
          <w:sz w:val="20"/>
          <w:szCs w:val="20"/>
        </w:rPr>
        <w:t xml:space="preserve"> i jest zgodna ze złożonym zapotrzebowaniem.</w:t>
      </w:r>
    </w:p>
    <w:p w14:paraId="6D431E41" w14:textId="77777777" w:rsidR="00370076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Przedmiot umowy odebrano dnia  ………………………………….. zgodnie ze złożonym zamówieniem z dnia ……………………………….. Sprawdzono pod względem ilościowym oraz asortymentowym.</w:t>
      </w:r>
    </w:p>
    <w:p w14:paraId="42EC9761" w14:textId="77777777" w:rsidR="003F1D3A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Przedmiot umowy odebrano z n/w zastrzeżeniami:</w:t>
      </w:r>
    </w:p>
    <w:p w14:paraId="09783025" w14:textId="77777777" w:rsidR="003F1D3A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…………………………………………………………………………………………..</w:t>
      </w:r>
    </w:p>
    <w:p w14:paraId="62DBAEFE" w14:textId="77777777" w:rsidR="003F1D3A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…………………………………………………………………………………………..</w:t>
      </w:r>
    </w:p>
    <w:p w14:paraId="20D51EEA" w14:textId="77777777" w:rsidR="003F1D3A" w:rsidRDefault="003F1D3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…………………………………………………………………………………………..</w:t>
      </w:r>
    </w:p>
    <w:p w14:paraId="2B0FCC47" w14:textId="77777777" w:rsidR="003F1D3A" w:rsidRDefault="00F661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Termin usunięcia powyższych zastrzeżeń ustalono na dzień: ……………………………………….</w:t>
      </w:r>
    </w:p>
    <w:p w14:paraId="181C8E65" w14:textId="77777777" w:rsidR="00F6613E" w:rsidRDefault="00F661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W dniu …………………………….. stwierdzono usunięcie wszystkich zastrzeżeń wskazanych w pkt 3, a przedmiot umowy odebrano bez zastrzeżeń </w:t>
      </w:r>
    </w:p>
    <w:p w14:paraId="1A8F80ED" w14:textId="77777777" w:rsidR="00F6613E" w:rsidRDefault="00F6613E">
      <w:pPr>
        <w:rPr>
          <w:rFonts w:ascii="Verdana" w:hAnsi="Verdana"/>
          <w:sz w:val="20"/>
          <w:szCs w:val="20"/>
        </w:rPr>
      </w:pPr>
    </w:p>
    <w:p w14:paraId="0E51BB79" w14:textId="77777777" w:rsidR="003F1D3A" w:rsidRDefault="003F1D3A">
      <w:pPr>
        <w:rPr>
          <w:rFonts w:ascii="Verdana" w:hAnsi="Verdana"/>
          <w:sz w:val="20"/>
          <w:szCs w:val="20"/>
        </w:rPr>
      </w:pPr>
    </w:p>
    <w:p w14:paraId="7091CD59" w14:textId="77777777" w:rsidR="00F6613E" w:rsidRDefault="00F6613E">
      <w:pPr>
        <w:rPr>
          <w:rFonts w:ascii="Verdana" w:hAnsi="Verdana"/>
          <w:sz w:val="20"/>
          <w:szCs w:val="20"/>
        </w:rPr>
      </w:pPr>
    </w:p>
    <w:p w14:paraId="247FB89C" w14:textId="77777777" w:rsidR="00F6613E" w:rsidRDefault="00F661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…………………………………….                                                              ……………………………………</w:t>
      </w:r>
    </w:p>
    <w:p w14:paraId="52D9F417" w14:textId="77777777" w:rsidR="00F6613E" w:rsidRDefault="00F6613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ZAMAWIAJĄCY                                                                           WYKONAWCA</w:t>
      </w:r>
    </w:p>
    <w:sectPr w:rsidR="00F66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B49"/>
    <w:rsid w:val="00137A92"/>
    <w:rsid w:val="00341B49"/>
    <w:rsid w:val="00370076"/>
    <w:rsid w:val="003F1D3A"/>
    <w:rsid w:val="005817B2"/>
    <w:rsid w:val="005A53D9"/>
    <w:rsid w:val="00927AB5"/>
    <w:rsid w:val="00965E4F"/>
    <w:rsid w:val="009D6B77"/>
    <w:rsid w:val="00AA79AC"/>
    <w:rsid w:val="00AE50C6"/>
    <w:rsid w:val="00B35241"/>
    <w:rsid w:val="00EF516A"/>
    <w:rsid w:val="00F05613"/>
    <w:rsid w:val="00F6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90D5"/>
  <w15:chartTrackingRefBased/>
  <w15:docId w15:val="{A657ABEC-249A-4C7A-9384-B03B01F5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Krawczyk Marta</dc:creator>
  <cp:keywords/>
  <dc:description/>
  <cp:lastModifiedBy>Wójcik Monika</cp:lastModifiedBy>
  <cp:revision>2</cp:revision>
  <dcterms:created xsi:type="dcterms:W3CDTF">2025-07-28T11:13:00Z</dcterms:created>
  <dcterms:modified xsi:type="dcterms:W3CDTF">2025-07-28T11:13:00Z</dcterms:modified>
</cp:coreProperties>
</file>